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CD38" w14:textId="20208D01" w:rsidR="00F578BD" w:rsidRDefault="001E6B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Töökaart</w:t>
      </w:r>
      <w:r w:rsidR="00C16B7E">
        <w:rPr>
          <w:b/>
          <w:bCs/>
          <w:sz w:val="24"/>
          <w:szCs w:val="24"/>
        </w:rPr>
        <w:t>.</w:t>
      </w:r>
    </w:p>
    <w:p w14:paraId="4EC090BB" w14:textId="4D08CF78" w:rsidR="00C16B7E" w:rsidRDefault="00C16B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Korju, kat. 73001:002:0031/0032</w:t>
      </w:r>
    </w:p>
    <w:p w14:paraId="75F46445" w14:textId="2A956DA5" w:rsidR="00C16B7E" w:rsidRDefault="00C16B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Lepplaane tee 19210 (26,9 km vasak/parem, 27,2 km vasak/parem)</w:t>
      </w:r>
    </w:p>
    <w:p w14:paraId="63E44434" w14:textId="43E60BF2" w:rsidR="00E775F9" w:rsidRDefault="00E775F9">
      <w:pPr>
        <w:rPr>
          <w:b/>
          <w:bCs/>
          <w:sz w:val="24"/>
          <w:szCs w:val="24"/>
        </w:rPr>
      </w:pPr>
    </w:p>
    <w:p w14:paraId="38BE4B60" w14:textId="434441EC" w:rsidR="00B01F50" w:rsidRDefault="00C16B7E" w:rsidP="00B01F5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1D8B2" wp14:editId="418ACC2D">
                <wp:simplePos x="0" y="0"/>
                <wp:positionH relativeFrom="column">
                  <wp:posOffset>2577225</wp:posOffset>
                </wp:positionH>
                <wp:positionV relativeFrom="paragraph">
                  <wp:posOffset>1740332</wp:posOffset>
                </wp:positionV>
                <wp:extent cx="238125" cy="88376"/>
                <wp:effectExtent l="19050" t="38100" r="9525" b="26035"/>
                <wp:wrapNone/>
                <wp:docPr id="1147706710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33089">
                          <a:off x="0" y="0"/>
                          <a:ext cx="238125" cy="8837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C233FA" id="Ovaal 4" o:spid="_x0000_s1026" style="position:absolute;margin-left:202.95pt;margin-top:137.05pt;width:18.75pt;height:6.95pt;rotation:-138380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" fillcolor="#5b9bd5 [3204]" strokecolor="#091723 [484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F7C73" wp14:editId="6D95ADA9">
                <wp:simplePos x="0" y="0"/>
                <wp:positionH relativeFrom="column">
                  <wp:posOffset>2338704</wp:posOffset>
                </wp:positionH>
                <wp:positionV relativeFrom="paragraph">
                  <wp:posOffset>1624329</wp:posOffset>
                </wp:positionV>
                <wp:extent cx="247650" cy="104775"/>
                <wp:effectExtent l="0" t="38100" r="0" b="47625"/>
                <wp:wrapNone/>
                <wp:docPr id="412199985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55245">
                          <a:off x="0" y="0"/>
                          <a:ext cx="2476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D8A4D6" id="Ovaal 3" o:spid="_x0000_s1026" style="position:absolute;margin-left:184.15pt;margin-top:127.9pt;width:19.5pt;height:8.25pt;rotation:-179651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" fillcolor="#5b9bd5 [3204]" strokecolor="#091723 [484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C5283" wp14:editId="3DF68211">
                <wp:simplePos x="0" y="0"/>
                <wp:positionH relativeFrom="column">
                  <wp:posOffset>1633856</wp:posOffset>
                </wp:positionH>
                <wp:positionV relativeFrom="paragraph">
                  <wp:posOffset>2233930</wp:posOffset>
                </wp:positionV>
                <wp:extent cx="247650" cy="114300"/>
                <wp:effectExtent l="0" t="38100" r="0" b="38100"/>
                <wp:wrapNone/>
                <wp:docPr id="1527959995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54419">
                          <a:off x="0" y="0"/>
                          <a:ext cx="24765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DC0B86" id="Ovaal 2" o:spid="_x0000_s1026" style="position:absolute;margin-left:128.65pt;margin-top:175.9pt;width:19.5pt;height:9pt;rotation:-212509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" fillcolor="#5b9bd5 [3204]" strokecolor="#091723 [484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60728" wp14:editId="31B76A92">
                <wp:simplePos x="0" y="0"/>
                <wp:positionH relativeFrom="column">
                  <wp:posOffset>1452880</wp:posOffset>
                </wp:positionH>
                <wp:positionV relativeFrom="paragraph">
                  <wp:posOffset>2176780</wp:posOffset>
                </wp:positionV>
                <wp:extent cx="238125" cy="95250"/>
                <wp:effectExtent l="0" t="38100" r="9525" b="38100"/>
                <wp:wrapNone/>
                <wp:docPr id="905709334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41125">
                          <a:off x="0" y="0"/>
                          <a:ext cx="238125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D0B23" id="Ovaal 1" o:spid="_x0000_s1026" style="position:absolute;margin-left:114.4pt;margin-top:171.4pt;width:18.75pt;height:7.5pt;rotation:-213961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" fillcolor="#5b9bd5 [3204]" strokecolor="#091723 [484]" strokeweight="1pt">
                <v:stroke joinstyle="miter"/>
              </v:oval>
            </w:pict>
          </mc:Fallback>
        </mc:AlternateContent>
      </w:r>
      <w:r w:rsidRPr="00C16B7E">
        <w:rPr>
          <w:b/>
          <w:bCs/>
          <w:sz w:val="28"/>
          <w:szCs w:val="28"/>
        </w:rPr>
        <w:drawing>
          <wp:inline distT="0" distB="0" distL="0" distR="0" wp14:anchorId="759FF887" wp14:editId="51CF7DF9">
            <wp:extent cx="5760720" cy="3302635"/>
            <wp:effectExtent l="0" t="0" r="0" b="0"/>
            <wp:docPr id="441697826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6978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C6546" w14:textId="7B707EB8" w:rsidR="00C3309D" w:rsidRDefault="00C3309D" w:rsidP="00C3309D">
      <w:pPr>
        <w:rPr>
          <w:b/>
          <w:bCs/>
          <w:sz w:val="28"/>
          <w:szCs w:val="28"/>
        </w:rPr>
      </w:pPr>
    </w:p>
    <w:p w14:paraId="423AE00E" w14:textId="63295B02" w:rsidR="00C3309D" w:rsidRPr="00C3309D" w:rsidRDefault="00C3309D" w:rsidP="00C3309D">
      <w:pPr>
        <w:tabs>
          <w:tab w:val="left" w:pos="18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3309D" w:rsidRPr="00C33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30804" w14:textId="77777777" w:rsidR="00AC02CB" w:rsidRDefault="00AC02CB" w:rsidP="00E775F9">
      <w:pPr>
        <w:spacing w:after="0" w:line="240" w:lineRule="auto"/>
      </w:pPr>
      <w:r>
        <w:separator/>
      </w:r>
    </w:p>
  </w:endnote>
  <w:endnote w:type="continuationSeparator" w:id="0">
    <w:p w14:paraId="5BA7D985" w14:textId="77777777" w:rsidR="00AC02CB" w:rsidRDefault="00AC02CB" w:rsidP="00E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FADA" w14:textId="77777777" w:rsidR="00AC02CB" w:rsidRDefault="00AC02CB" w:rsidP="00E775F9">
      <w:pPr>
        <w:spacing w:after="0" w:line="240" w:lineRule="auto"/>
      </w:pPr>
      <w:r>
        <w:separator/>
      </w:r>
    </w:p>
  </w:footnote>
  <w:footnote w:type="continuationSeparator" w:id="0">
    <w:p w14:paraId="0B94D44F" w14:textId="77777777" w:rsidR="00AC02CB" w:rsidRDefault="00AC02CB" w:rsidP="00E77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BD"/>
    <w:rsid w:val="000C3B81"/>
    <w:rsid w:val="00164830"/>
    <w:rsid w:val="00174B62"/>
    <w:rsid w:val="001E6B13"/>
    <w:rsid w:val="002F072F"/>
    <w:rsid w:val="00330D6D"/>
    <w:rsid w:val="00352E47"/>
    <w:rsid w:val="00390E44"/>
    <w:rsid w:val="003D6C85"/>
    <w:rsid w:val="003D7DE4"/>
    <w:rsid w:val="003F14C6"/>
    <w:rsid w:val="00402A40"/>
    <w:rsid w:val="004F0059"/>
    <w:rsid w:val="00526449"/>
    <w:rsid w:val="005D15E6"/>
    <w:rsid w:val="005D5E39"/>
    <w:rsid w:val="005E6D12"/>
    <w:rsid w:val="00677EF4"/>
    <w:rsid w:val="007103C6"/>
    <w:rsid w:val="008B3C25"/>
    <w:rsid w:val="009324FD"/>
    <w:rsid w:val="00AC02CB"/>
    <w:rsid w:val="00AD4227"/>
    <w:rsid w:val="00B01F50"/>
    <w:rsid w:val="00B572CF"/>
    <w:rsid w:val="00B65901"/>
    <w:rsid w:val="00C02B92"/>
    <w:rsid w:val="00C10F67"/>
    <w:rsid w:val="00C16B7E"/>
    <w:rsid w:val="00C3309D"/>
    <w:rsid w:val="00E26A4A"/>
    <w:rsid w:val="00E775F9"/>
    <w:rsid w:val="00F07AE1"/>
    <w:rsid w:val="00F5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F9AE"/>
  <w15:chartTrackingRefBased/>
  <w15:docId w15:val="{348C8D47-6702-410B-B5B9-FC6A4E4A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57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57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578B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57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578B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57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57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57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57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578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578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578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578BD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578BD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578B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578B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578B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578B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57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57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57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57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57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578B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578B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578BD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578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578BD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578BD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7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775F9"/>
  </w:style>
  <w:style w:type="paragraph" w:styleId="Jalus">
    <w:name w:val="footer"/>
    <w:basedOn w:val="Normaallaad"/>
    <w:link w:val="JalusMrk"/>
    <w:uiPriority w:val="99"/>
    <w:unhideWhenUsed/>
    <w:rsid w:val="00E7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77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maidla</dc:creator>
  <cp:keywords/>
  <dc:description/>
  <cp:lastModifiedBy>allan maidla</cp:lastModifiedBy>
  <cp:revision>2</cp:revision>
  <cp:lastPrinted>2026-01-21T07:54:00Z</cp:lastPrinted>
  <dcterms:created xsi:type="dcterms:W3CDTF">2026-07-08T09:28:00Z</dcterms:created>
  <dcterms:modified xsi:type="dcterms:W3CDTF">2026-07-08T09:28:00Z</dcterms:modified>
</cp:coreProperties>
</file>